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4B7E" w:rsidRDefault="003511A9" w:rsidP="00604B7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Отчет о проведении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дистанта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отдела «Клубы по месту жительства»</w:t>
      </w:r>
    </w:p>
    <w:p w:rsidR="00604B7E" w:rsidRDefault="006907C3" w:rsidP="00604B7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28</w:t>
      </w:r>
      <w:r w:rsidR="00604B7E">
        <w:rPr>
          <w:rFonts w:ascii="Times New Roman" w:hAnsi="Times New Roman" w:cs="Times New Roman"/>
          <w:sz w:val="28"/>
          <w:szCs w:val="28"/>
        </w:rPr>
        <w:t>.05.</w:t>
      </w:r>
      <w:r w:rsidR="00604B7E" w:rsidRPr="00E019E6">
        <w:rPr>
          <w:rFonts w:ascii="Times New Roman" w:hAnsi="Times New Roman" w:cs="Times New Roman"/>
          <w:sz w:val="28"/>
          <w:szCs w:val="28"/>
        </w:rPr>
        <w:t xml:space="preserve">2020 </w:t>
      </w:r>
      <w:r w:rsidR="00604B7E">
        <w:rPr>
          <w:rFonts w:ascii="Times New Roman" w:hAnsi="Times New Roman" w:cs="Times New Roman"/>
          <w:sz w:val="28"/>
          <w:szCs w:val="28"/>
        </w:rPr>
        <w:t>года (дата проведения)</w:t>
      </w:r>
    </w:p>
    <w:p w:rsidR="00604B7E" w:rsidRDefault="00604B7E" w:rsidP="00604B7E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028" w:type="dxa"/>
        <w:tblInd w:w="276" w:type="dxa"/>
        <w:tblLayout w:type="fixed"/>
        <w:tblLook w:val="04A0" w:firstRow="1" w:lastRow="0" w:firstColumn="1" w:lastColumn="0" w:noHBand="0" w:noVBand="1"/>
      </w:tblPr>
      <w:tblGrid>
        <w:gridCol w:w="1557"/>
        <w:gridCol w:w="1560"/>
        <w:gridCol w:w="3826"/>
        <w:gridCol w:w="1961"/>
        <w:gridCol w:w="2858"/>
        <w:gridCol w:w="1421"/>
        <w:gridCol w:w="1845"/>
      </w:tblGrid>
      <w:tr w:rsidR="00604B7E" w:rsidTr="003511A9"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B7E" w:rsidRPr="0038217F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604B7E" w:rsidRPr="0038217F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B7E" w:rsidRPr="0038217F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604B7E" w:rsidRPr="0038217F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proofErr w:type="gramStart"/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gramEnd"/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38217F">
              <w:rPr>
                <w:rFonts w:ascii="Times New Roman" w:hAnsi="Times New Roman" w:cs="Times New Roman"/>
                <w:sz w:val="24"/>
                <w:szCs w:val="24"/>
              </w:rPr>
              <w:t xml:space="preserve"> обучения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B7E" w:rsidRPr="0038217F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B7E" w:rsidRPr="0038217F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B7E" w:rsidRPr="0038217F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B7E" w:rsidRPr="0038217F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B7E" w:rsidRPr="0038217F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604B7E" w:rsidTr="003511A9"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B7E" w:rsidRPr="0038217F" w:rsidRDefault="00604B7E" w:rsidP="003511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Абульханова</w:t>
            </w:r>
            <w:proofErr w:type="spellEnd"/>
            <w:r w:rsidRPr="003821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11A9">
              <w:rPr>
                <w:rFonts w:ascii="Times New Roman" w:hAnsi="Times New Roman" w:cs="Times New Roman"/>
                <w:sz w:val="24"/>
                <w:szCs w:val="24"/>
              </w:rPr>
              <w:t>Г.А               «</w:t>
            </w: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Дар»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B7E" w:rsidRPr="0038217F" w:rsidRDefault="00604B7E" w:rsidP="0097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604B7E" w:rsidRPr="0038217F" w:rsidRDefault="00604B7E" w:rsidP="0097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B7E" w:rsidRPr="0038217F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занятие </w:t>
            </w:r>
            <w:r w:rsidR="003511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 Пойте вместе с нами»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B7E" w:rsidRPr="009E3418" w:rsidRDefault="00604B7E" w:rsidP="009722F1">
            <w:pPr>
              <w:pStyle w:val="a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9E34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E34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  <w:p w:rsidR="00604B7E" w:rsidRPr="0038217F" w:rsidRDefault="00604B7E" w:rsidP="009722F1">
            <w:pPr>
              <w:pStyle w:val="a4"/>
            </w:pPr>
            <w:proofErr w:type="spellStart"/>
            <w:r w:rsidRPr="009E34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B7E" w:rsidRPr="001A0A0D" w:rsidRDefault="00604B7E" w:rsidP="009722F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B7E" w:rsidRPr="0038217F" w:rsidRDefault="00604B7E" w:rsidP="009722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B7E" w:rsidRPr="008143FD" w:rsidRDefault="00604B7E" w:rsidP="009722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604B7E" w:rsidRPr="00FC5FFE" w:rsidTr="003511A9">
        <w:tc>
          <w:tcPr>
            <w:tcW w:w="1557" w:type="dxa"/>
          </w:tcPr>
          <w:p w:rsidR="00604B7E" w:rsidRPr="00FC5FFE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04B7E" w:rsidRPr="00FC5FFE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  <w:r w:rsidR="003511A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3826" w:type="dxa"/>
          </w:tcPr>
          <w:p w:rsidR="00604B7E" w:rsidRPr="00FC5FFE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 методике Калашниковой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Исполнение песни «Русская красавица» </w:t>
            </w:r>
            <w:r w:rsidR="003511A9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Ансамбль 1 группа « Солнышко»</w:t>
            </w:r>
          </w:p>
        </w:tc>
        <w:tc>
          <w:tcPr>
            <w:tcW w:w="1961" w:type="dxa"/>
          </w:tcPr>
          <w:p w:rsidR="00604B7E" w:rsidRPr="00FC5FFE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2858" w:type="dxa"/>
          </w:tcPr>
          <w:p w:rsidR="00604B7E" w:rsidRPr="00FC5FFE" w:rsidRDefault="003511A9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5C8">
              <w:rPr>
                <w:rFonts w:ascii="Times New Roman" w:hAnsi="Times New Roman" w:cs="Times New Roman"/>
                <w:sz w:val="24"/>
                <w:szCs w:val="24"/>
              </w:rPr>
              <w:t>Исполнение песни</w:t>
            </w:r>
            <w:bookmarkStart w:id="0" w:name="_GoBack"/>
            <w:bookmarkEnd w:id="0"/>
          </w:p>
        </w:tc>
        <w:tc>
          <w:tcPr>
            <w:tcW w:w="1421" w:type="dxa"/>
          </w:tcPr>
          <w:p w:rsidR="00604B7E" w:rsidRPr="00FC5FFE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845" w:type="dxa"/>
          </w:tcPr>
          <w:p w:rsidR="00604B7E" w:rsidRPr="00FC5FFE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604B7E" w:rsidRPr="00FC5FFE" w:rsidTr="003511A9">
        <w:tc>
          <w:tcPr>
            <w:tcW w:w="1557" w:type="dxa"/>
          </w:tcPr>
          <w:p w:rsidR="00604B7E" w:rsidRPr="00FC5FFE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04B7E" w:rsidRPr="00FC5FFE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  <w:r w:rsidR="003511A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3826" w:type="dxa"/>
          </w:tcPr>
          <w:p w:rsidR="00604B7E" w:rsidRPr="00FC5FFE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 методике Калашниковой </w:t>
            </w:r>
            <w:r w:rsidR="003511A9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Исполнение песни « Русские ложки » с движениями</w:t>
            </w:r>
            <w:r w:rsidR="003511A9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Ансамбль 1 группа «Солнышко»</w:t>
            </w:r>
          </w:p>
          <w:p w:rsidR="00604B7E" w:rsidRPr="00FC5FFE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</w:tcPr>
          <w:p w:rsidR="00604B7E" w:rsidRPr="00FC5FFE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2858" w:type="dxa"/>
          </w:tcPr>
          <w:p w:rsidR="00604B7E" w:rsidRPr="00FC5FFE" w:rsidRDefault="003511A9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5C8">
              <w:rPr>
                <w:rFonts w:ascii="Times New Roman" w:hAnsi="Times New Roman" w:cs="Times New Roman"/>
                <w:sz w:val="24"/>
                <w:szCs w:val="24"/>
              </w:rPr>
              <w:t>Исполнение песни</w:t>
            </w:r>
          </w:p>
        </w:tc>
        <w:tc>
          <w:tcPr>
            <w:tcW w:w="1421" w:type="dxa"/>
          </w:tcPr>
          <w:p w:rsidR="00604B7E" w:rsidRPr="00FC5FFE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845" w:type="dxa"/>
          </w:tcPr>
          <w:p w:rsidR="00604B7E" w:rsidRPr="00FC5FFE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604B7E" w:rsidRPr="00FC5FFE" w:rsidTr="003511A9">
        <w:tc>
          <w:tcPr>
            <w:tcW w:w="1557" w:type="dxa"/>
          </w:tcPr>
          <w:p w:rsidR="00604B7E" w:rsidRPr="00FC5FFE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04B7E" w:rsidRPr="00FC5FFE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  <w:r w:rsidR="003511A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3826" w:type="dxa"/>
          </w:tcPr>
          <w:p w:rsidR="00604B7E" w:rsidRPr="003511A9" w:rsidRDefault="00604B7E" w:rsidP="009722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по методике Калашниковой </w:t>
            </w:r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511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песни « Морская душа»</w:t>
            </w:r>
            <w:r w:rsidR="003511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Ансамбль 2 группа « Танцуй со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мной»</w:t>
            </w:r>
          </w:p>
        </w:tc>
        <w:tc>
          <w:tcPr>
            <w:tcW w:w="1961" w:type="dxa"/>
          </w:tcPr>
          <w:p w:rsidR="00604B7E" w:rsidRPr="00FC5FFE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WhatsApp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2858" w:type="dxa"/>
          </w:tcPr>
          <w:p w:rsidR="00604B7E" w:rsidRPr="00FC5FFE" w:rsidRDefault="003511A9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5C8">
              <w:rPr>
                <w:rFonts w:ascii="Times New Roman" w:hAnsi="Times New Roman" w:cs="Times New Roman"/>
                <w:sz w:val="24"/>
                <w:szCs w:val="24"/>
              </w:rPr>
              <w:t>Исполнение песни</w:t>
            </w:r>
          </w:p>
        </w:tc>
        <w:tc>
          <w:tcPr>
            <w:tcW w:w="1421" w:type="dxa"/>
          </w:tcPr>
          <w:p w:rsidR="00604B7E" w:rsidRPr="00FC5FFE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845" w:type="dxa"/>
          </w:tcPr>
          <w:p w:rsidR="00604B7E" w:rsidRPr="00FC5FFE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604B7E" w:rsidTr="003511A9">
        <w:tc>
          <w:tcPr>
            <w:tcW w:w="1557" w:type="dxa"/>
          </w:tcPr>
          <w:p w:rsidR="00604B7E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04B7E" w:rsidRPr="00E945C8" w:rsidRDefault="00E945C8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5C8">
              <w:rPr>
                <w:rFonts w:ascii="Times New Roman" w:hAnsi="Times New Roman" w:cs="Times New Roman"/>
                <w:sz w:val="24"/>
                <w:szCs w:val="24"/>
              </w:rPr>
              <w:t>16.00-16.3</w:t>
            </w:r>
            <w:r w:rsidR="00604B7E" w:rsidRPr="00E945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511A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604B7E" w:rsidRPr="00E945C8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826" w:type="dxa"/>
          </w:tcPr>
          <w:p w:rsidR="00604B7E" w:rsidRPr="003511A9" w:rsidRDefault="00604B7E" w:rsidP="009722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945C8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E945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 по методике Калашниковой </w:t>
            </w:r>
            <w:r w:rsidR="003511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</w:t>
            </w:r>
            <w:r w:rsidRPr="00E945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Исполнение песни « Лимонадная река» </w:t>
            </w:r>
            <w:r w:rsidR="003511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</w:t>
            </w:r>
            <w:r w:rsidRPr="00E945C8">
              <w:rPr>
                <w:rFonts w:ascii="Times New Roman" w:eastAsia="Calibri" w:hAnsi="Times New Roman" w:cs="Times New Roman"/>
                <w:sz w:val="24"/>
                <w:szCs w:val="24"/>
              </w:rPr>
              <w:t>Ансамбль 2 группа « Танцуй со мной»</w:t>
            </w:r>
          </w:p>
        </w:tc>
        <w:tc>
          <w:tcPr>
            <w:tcW w:w="1961" w:type="dxa"/>
          </w:tcPr>
          <w:p w:rsidR="00604B7E" w:rsidRPr="009E3418" w:rsidRDefault="00604B7E" w:rsidP="009722F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E3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9E341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604B7E" w:rsidRDefault="00604B7E" w:rsidP="009722F1">
            <w:pPr>
              <w:pStyle w:val="a4"/>
            </w:pPr>
            <w:r w:rsidRPr="009E3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2858" w:type="dxa"/>
          </w:tcPr>
          <w:p w:rsidR="00604B7E" w:rsidRDefault="003511A9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5C8">
              <w:rPr>
                <w:rFonts w:ascii="Times New Roman" w:hAnsi="Times New Roman" w:cs="Times New Roman"/>
                <w:sz w:val="24"/>
                <w:szCs w:val="24"/>
              </w:rPr>
              <w:t>Исполнение песни</w:t>
            </w:r>
          </w:p>
        </w:tc>
        <w:tc>
          <w:tcPr>
            <w:tcW w:w="1421" w:type="dxa"/>
          </w:tcPr>
          <w:p w:rsidR="00604B7E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/05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45" w:type="dxa"/>
          </w:tcPr>
          <w:p w:rsidR="00604B7E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604B7E" w:rsidTr="003511A9">
        <w:tc>
          <w:tcPr>
            <w:tcW w:w="1557" w:type="dxa"/>
          </w:tcPr>
          <w:p w:rsidR="00604B7E" w:rsidRDefault="00604B7E" w:rsidP="009722F1"/>
        </w:tc>
        <w:tc>
          <w:tcPr>
            <w:tcW w:w="1560" w:type="dxa"/>
          </w:tcPr>
          <w:p w:rsidR="00604B7E" w:rsidRPr="00E945C8" w:rsidRDefault="00E945C8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5C8">
              <w:rPr>
                <w:rFonts w:ascii="Times New Roman" w:hAnsi="Times New Roman" w:cs="Times New Roman"/>
                <w:sz w:val="24"/>
                <w:szCs w:val="24"/>
              </w:rPr>
              <w:t>16.40 -17.10</w:t>
            </w:r>
            <w:r w:rsidR="003511A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945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04B7E" w:rsidRPr="00E945C8">
              <w:rPr>
                <w:rFonts w:ascii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3826" w:type="dxa"/>
          </w:tcPr>
          <w:p w:rsidR="00E945C8" w:rsidRPr="00E945C8" w:rsidRDefault="00604B7E" w:rsidP="00972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45C8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E945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по методике Калашниковой </w:t>
            </w:r>
            <w:r w:rsidR="003511A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="00E945C8" w:rsidRPr="00E945C8">
              <w:rPr>
                <w:rFonts w:ascii="Times New Roman" w:hAnsi="Times New Roman" w:cs="Times New Roman"/>
                <w:sz w:val="24"/>
                <w:szCs w:val="24"/>
              </w:rPr>
              <w:t>Исполнение песни « Птица певчая»</w:t>
            </w:r>
            <w:r w:rsidR="003511A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</w:t>
            </w:r>
            <w:r w:rsidR="00E945C8" w:rsidRPr="00E945C8">
              <w:rPr>
                <w:rFonts w:ascii="Times New Roman" w:hAnsi="Times New Roman" w:cs="Times New Roman"/>
                <w:sz w:val="24"/>
                <w:szCs w:val="24"/>
              </w:rPr>
              <w:t>Ансамбль 2 группа « Танцуй со мной»</w:t>
            </w:r>
          </w:p>
        </w:tc>
        <w:tc>
          <w:tcPr>
            <w:tcW w:w="1961" w:type="dxa"/>
          </w:tcPr>
          <w:p w:rsidR="00604B7E" w:rsidRPr="009E3418" w:rsidRDefault="00604B7E" w:rsidP="009722F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E3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9E341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604B7E" w:rsidRDefault="00604B7E" w:rsidP="009722F1">
            <w:r w:rsidRPr="009E3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2858" w:type="dxa"/>
          </w:tcPr>
          <w:p w:rsidR="00604B7E" w:rsidRDefault="003511A9" w:rsidP="009722F1">
            <w:r w:rsidRPr="00E945C8">
              <w:rPr>
                <w:rFonts w:ascii="Times New Roman" w:hAnsi="Times New Roman" w:cs="Times New Roman"/>
                <w:sz w:val="24"/>
                <w:szCs w:val="24"/>
              </w:rPr>
              <w:t>Исполнение песни</w:t>
            </w:r>
          </w:p>
        </w:tc>
        <w:tc>
          <w:tcPr>
            <w:tcW w:w="1421" w:type="dxa"/>
          </w:tcPr>
          <w:p w:rsidR="00604B7E" w:rsidRDefault="00604B7E" w:rsidP="009722F1">
            <w:r w:rsidRPr="00E945C8">
              <w:rPr>
                <w:rFonts w:ascii="Times New Roman" w:hAnsi="Times New Roman" w:cs="Times New Roman"/>
                <w:sz w:val="24"/>
                <w:szCs w:val="24"/>
              </w:rPr>
              <w:t xml:space="preserve">28.05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45" w:type="dxa"/>
          </w:tcPr>
          <w:p w:rsidR="00604B7E" w:rsidRDefault="00604B7E" w:rsidP="009722F1"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E945C8" w:rsidTr="003511A9">
        <w:tc>
          <w:tcPr>
            <w:tcW w:w="1557" w:type="dxa"/>
          </w:tcPr>
          <w:p w:rsidR="00E945C8" w:rsidRDefault="00E945C8" w:rsidP="00604B7E"/>
        </w:tc>
        <w:tc>
          <w:tcPr>
            <w:tcW w:w="1560" w:type="dxa"/>
          </w:tcPr>
          <w:p w:rsidR="00E945C8" w:rsidRPr="00E945C8" w:rsidRDefault="00E945C8" w:rsidP="00604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5C8">
              <w:rPr>
                <w:rFonts w:ascii="Times New Roman" w:hAnsi="Times New Roman" w:cs="Times New Roman"/>
                <w:sz w:val="24"/>
                <w:szCs w:val="24"/>
              </w:rPr>
              <w:t>17.20- 17.50</w:t>
            </w:r>
            <w:r w:rsidR="003511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945C8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826" w:type="dxa"/>
          </w:tcPr>
          <w:p w:rsidR="00E945C8" w:rsidRPr="00E945C8" w:rsidRDefault="00E945C8" w:rsidP="00604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45C8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E945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по методике Калашниковой </w:t>
            </w:r>
            <w:r w:rsidR="003511A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Pr="00E945C8">
              <w:rPr>
                <w:rFonts w:ascii="Times New Roman" w:hAnsi="Times New Roman" w:cs="Times New Roman"/>
                <w:sz w:val="24"/>
                <w:szCs w:val="24"/>
              </w:rPr>
              <w:t xml:space="preserve">Исполнение песни « </w:t>
            </w:r>
            <w:proofErr w:type="spellStart"/>
            <w:r w:rsidRPr="00E945C8">
              <w:rPr>
                <w:rFonts w:ascii="Times New Roman" w:hAnsi="Times New Roman" w:cs="Times New Roman"/>
                <w:sz w:val="24"/>
                <w:szCs w:val="24"/>
              </w:rPr>
              <w:t>Барабум</w:t>
            </w:r>
            <w:proofErr w:type="spellEnd"/>
            <w:r w:rsidRPr="00E945C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511A9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E945C8">
              <w:rPr>
                <w:rFonts w:ascii="Times New Roman" w:hAnsi="Times New Roman" w:cs="Times New Roman"/>
                <w:sz w:val="24"/>
                <w:szCs w:val="24"/>
              </w:rPr>
              <w:t>Ансамбль 2 группа « Танцуй со мной»</w:t>
            </w:r>
          </w:p>
        </w:tc>
        <w:tc>
          <w:tcPr>
            <w:tcW w:w="1961" w:type="dxa"/>
          </w:tcPr>
          <w:p w:rsidR="00E945C8" w:rsidRPr="009E3418" w:rsidRDefault="00E945C8" w:rsidP="00E945C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E3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9E341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E945C8" w:rsidRDefault="00E945C8" w:rsidP="00E945C8">
            <w:r w:rsidRPr="009E3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2858" w:type="dxa"/>
          </w:tcPr>
          <w:p w:rsidR="00E945C8" w:rsidRDefault="003511A9" w:rsidP="00604B7E">
            <w:r w:rsidRPr="00E945C8">
              <w:rPr>
                <w:rFonts w:ascii="Times New Roman" w:hAnsi="Times New Roman" w:cs="Times New Roman"/>
                <w:sz w:val="24"/>
                <w:szCs w:val="24"/>
              </w:rPr>
              <w:t>Исполнение песни</w:t>
            </w:r>
          </w:p>
        </w:tc>
        <w:tc>
          <w:tcPr>
            <w:tcW w:w="1421" w:type="dxa"/>
          </w:tcPr>
          <w:p w:rsidR="00E945C8" w:rsidRDefault="00E945C8" w:rsidP="00604B7E">
            <w:r w:rsidRPr="00E945C8">
              <w:rPr>
                <w:rFonts w:ascii="Times New Roman" w:hAnsi="Times New Roman" w:cs="Times New Roman"/>
                <w:sz w:val="24"/>
                <w:szCs w:val="24"/>
              </w:rPr>
              <w:t xml:space="preserve">28.05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45" w:type="dxa"/>
          </w:tcPr>
          <w:p w:rsidR="006907C3" w:rsidRPr="009E3418" w:rsidRDefault="006907C3" w:rsidP="006907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E3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9E341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E945C8" w:rsidRDefault="006907C3" w:rsidP="006907C3">
            <w:r w:rsidRPr="009E3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E945C8" w:rsidTr="003511A9">
        <w:tc>
          <w:tcPr>
            <w:tcW w:w="1557" w:type="dxa"/>
          </w:tcPr>
          <w:p w:rsidR="00E945C8" w:rsidRDefault="00E945C8" w:rsidP="00604B7E"/>
        </w:tc>
        <w:tc>
          <w:tcPr>
            <w:tcW w:w="1560" w:type="dxa"/>
          </w:tcPr>
          <w:p w:rsidR="00E945C8" w:rsidRPr="00E945C8" w:rsidRDefault="00E945C8" w:rsidP="00604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5C8">
              <w:rPr>
                <w:rFonts w:ascii="Times New Roman" w:hAnsi="Times New Roman" w:cs="Times New Roman"/>
                <w:sz w:val="24"/>
                <w:szCs w:val="24"/>
              </w:rPr>
              <w:t>18.00-18.30</w:t>
            </w:r>
            <w:r w:rsidR="003511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945C8">
              <w:rPr>
                <w:rFonts w:ascii="Times New Roman" w:hAnsi="Times New Roman" w:cs="Times New Roman"/>
                <w:sz w:val="24"/>
                <w:szCs w:val="24"/>
              </w:rPr>
              <w:t>3год обучения</w:t>
            </w:r>
          </w:p>
        </w:tc>
        <w:tc>
          <w:tcPr>
            <w:tcW w:w="3826" w:type="dxa"/>
          </w:tcPr>
          <w:p w:rsidR="00E945C8" w:rsidRPr="00E945C8" w:rsidRDefault="00E945C8" w:rsidP="00604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45C8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E945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по методике Калашниковой </w:t>
            </w:r>
            <w:r w:rsidR="003511A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Pr="00E945C8">
              <w:rPr>
                <w:rFonts w:ascii="Times New Roman" w:hAnsi="Times New Roman" w:cs="Times New Roman"/>
                <w:sz w:val="24"/>
                <w:szCs w:val="24"/>
              </w:rPr>
              <w:t>Исполнение песни « Сосед»</w:t>
            </w:r>
          </w:p>
        </w:tc>
        <w:tc>
          <w:tcPr>
            <w:tcW w:w="1961" w:type="dxa"/>
          </w:tcPr>
          <w:p w:rsidR="00E945C8" w:rsidRPr="009E3418" w:rsidRDefault="00E945C8" w:rsidP="00E945C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E3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9E341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E945C8" w:rsidRDefault="00E945C8" w:rsidP="00E945C8">
            <w:r w:rsidRPr="009E3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2858" w:type="dxa"/>
          </w:tcPr>
          <w:p w:rsidR="00E945C8" w:rsidRDefault="003511A9" w:rsidP="00604B7E">
            <w:r w:rsidRPr="00E945C8">
              <w:rPr>
                <w:rFonts w:ascii="Times New Roman" w:hAnsi="Times New Roman" w:cs="Times New Roman"/>
                <w:sz w:val="24"/>
                <w:szCs w:val="24"/>
              </w:rPr>
              <w:t>Исполнение песни</w:t>
            </w:r>
          </w:p>
        </w:tc>
        <w:tc>
          <w:tcPr>
            <w:tcW w:w="1421" w:type="dxa"/>
          </w:tcPr>
          <w:p w:rsidR="00E945C8" w:rsidRDefault="00E945C8" w:rsidP="00604B7E">
            <w:r w:rsidRPr="00E945C8">
              <w:rPr>
                <w:rFonts w:ascii="Times New Roman" w:hAnsi="Times New Roman" w:cs="Times New Roman"/>
                <w:sz w:val="24"/>
                <w:szCs w:val="24"/>
              </w:rPr>
              <w:t xml:space="preserve">28.05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45" w:type="dxa"/>
          </w:tcPr>
          <w:p w:rsidR="006907C3" w:rsidRPr="009E3418" w:rsidRDefault="006907C3" w:rsidP="006907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E3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9E341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E945C8" w:rsidRDefault="006907C3" w:rsidP="006907C3">
            <w:r w:rsidRPr="009E3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E945C8" w:rsidTr="003511A9">
        <w:tc>
          <w:tcPr>
            <w:tcW w:w="1557" w:type="dxa"/>
          </w:tcPr>
          <w:p w:rsidR="00E945C8" w:rsidRDefault="00E945C8" w:rsidP="00604B7E"/>
        </w:tc>
        <w:tc>
          <w:tcPr>
            <w:tcW w:w="1560" w:type="dxa"/>
          </w:tcPr>
          <w:p w:rsidR="00E945C8" w:rsidRPr="00E945C8" w:rsidRDefault="00E945C8" w:rsidP="00604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5C8">
              <w:rPr>
                <w:rFonts w:ascii="Times New Roman" w:hAnsi="Times New Roman" w:cs="Times New Roman"/>
                <w:sz w:val="24"/>
                <w:szCs w:val="24"/>
              </w:rPr>
              <w:t>18.40 – 19.10</w:t>
            </w:r>
            <w:r w:rsidR="003511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945C8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  <w:r w:rsidR="003511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945C8"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</w:p>
        </w:tc>
        <w:tc>
          <w:tcPr>
            <w:tcW w:w="3826" w:type="dxa"/>
          </w:tcPr>
          <w:p w:rsidR="00E945C8" w:rsidRPr="00E945C8" w:rsidRDefault="00E945C8" w:rsidP="00604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45C8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E945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по методике Калашниковой </w:t>
            </w:r>
            <w:r w:rsidR="003511A9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E945C8">
              <w:rPr>
                <w:rFonts w:ascii="Times New Roman" w:hAnsi="Times New Roman" w:cs="Times New Roman"/>
                <w:sz w:val="24"/>
                <w:szCs w:val="24"/>
              </w:rPr>
              <w:t>Исполнение песни « папа дома»</w:t>
            </w:r>
            <w:r w:rsidR="003511A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945C8">
              <w:rPr>
                <w:rFonts w:ascii="Times New Roman" w:hAnsi="Times New Roman" w:cs="Times New Roman"/>
                <w:sz w:val="24"/>
                <w:szCs w:val="24"/>
              </w:rPr>
              <w:t>Ансамбль 1 группа « Солнышко»</w:t>
            </w:r>
          </w:p>
        </w:tc>
        <w:tc>
          <w:tcPr>
            <w:tcW w:w="1961" w:type="dxa"/>
          </w:tcPr>
          <w:p w:rsidR="00E945C8" w:rsidRPr="009E3418" w:rsidRDefault="00E945C8" w:rsidP="00E945C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E3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9E341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E945C8" w:rsidRDefault="00E945C8" w:rsidP="00E945C8">
            <w:r w:rsidRPr="009E3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2858" w:type="dxa"/>
          </w:tcPr>
          <w:p w:rsidR="00E945C8" w:rsidRDefault="003511A9" w:rsidP="00604B7E">
            <w:r w:rsidRPr="00E945C8">
              <w:rPr>
                <w:rFonts w:ascii="Times New Roman" w:hAnsi="Times New Roman" w:cs="Times New Roman"/>
                <w:sz w:val="24"/>
                <w:szCs w:val="24"/>
              </w:rPr>
              <w:t>Исполнение песни</w:t>
            </w:r>
          </w:p>
        </w:tc>
        <w:tc>
          <w:tcPr>
            <w:tcW w:w="1421" w:type="dxa"/>
          </w:tcPr>
          <w:p w:rsidR="00E945C8" w:rsidRDefault="00E945C8" w:rsidP="00604B7E">
            <w:r w:rsidRPr="00E945C8">
              <w:rPr>
                <w:rFonts w:ascii="Times New Roman" w:hAnsi="Times New Roman" w:cs="Times New Roman"/>
                <w:sz w:val="24"/>
                <w:szCs w:val="24"/>
              </w:rPr>
              <w:t xml:space="preserve">28.05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45" w:type="dxa"/>
          </w:tcPr>
          <w:p w:rsidR="006907C3" w:rsidRPr="009E3418" w:rsidRDefault="006907C3" w:rsidP="006907C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E3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9E341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E945C8" w:rsidRDefault="006907C3" w:rsidP="006907C3">
            <w:r w:rsidRPr="009E3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3511A9" w:rsidTr="003511A9">
        <w:tc>
          <w:tcPr>
            <w:tcW w:w="1557" w:type="dxa"/>
          </w:tcPr>
          <w:p w:rsidR="003511A9" w:rsidRPr="003511A9" w:rsidRDefault="003511A9" w:rsidP="00604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11A9">
              <w:rPr>
                <w:rFonts w:ascii="Times New Roman" w:hAnsi="Times New Roman" w:cs="Times New Roman"/>
                <w:sz w:val="24"/>
                <w:szCs w:val="24"/>
              </w:rPr>
              <w:t>Сайранова</w:t>
            </w:r>
            <w:proofErr w:type="spellEnd"/>
            <w:r w:rsidRPr="003511A9">
              <w:rPr>
                <w:rFonts w:ascii="Times New Roman" w:hAnsi="Times New Roman" w:cs="Times New Roman"/>
                <w:sz w:val="24"/>
                <w:szCs w:val="24"/>
              </w:rPr>
              <w:t xml:space="preserve"> М.Б.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«Рукодельница»</w:t>
            </w:r>
          </w:p>
        </w:tc>
        <w:tc>
          <w:tcPr>
            <w:tcW w:w="1560" w:type="dxa"/>
          </w:tcPr>
          <w:p w:rsidR="003511A9" w:rsidRPr="00E945C8" w:rsidRDefault="003511A9" w:rsidP="00604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28.05.2020   2 группа      3 год обучения</w:t>
            </w:r>
          </w:p>
        </w:tc>
        <w:tc>
          <w:tcPr>
            <w:tcW w:w="3826" w:type="dxa"/>
          </w:tcPr>
          <w:p w:rsidR="003511A9" w:rsidRPr="00E945C8" w:rsidRDefault="003511A9" w:rsidP="00604B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Просмотр видеоматериала.</w:t>
            </w:r>
          </w:p>
        </w:tc>
        <w:tc>
          <w:tcPr>
            <w:tcW w:w="1961" w:type="dxa"/>
          </w:tcPr>
          <w:p w:rsidR="003511A9" w:rsidRPr="003511A9" w:rsidRDefault="003511A9" w:rsidP="003511A9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11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WhatsApp   </w:t>
            </w:r>
          </w:p>
          <w:p w:rsidR="003511A9" w:rsidRPr="009E3418" w:rsidRDefault="003511A9" w:rsidP="003511A9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11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2858" w:type="dxa"/>
          </w:tcPr>
          <w:p w:rsidR="003511A9" w:rsidRDefault="003511A9" w:rsidP="00604B7E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Просмотр видеоматериала.</w:t>
            </w:r>
          </w:p>
        </w:tc>
        <w:tc>
          <w:tcPr>
            <w:tcW w:w="1421" w:type="dxa"/>
          </w:tcPr>
          <w:p w:rsidR="003511A9" w:rsidRPr="00E945C8" w:rsidRDefault="003511A9" w:rsidP="00604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30.05.2020</w:t>
            </w:r>
          </w:p>
        </w:tc>
        <w:tc>
          <w:tcPr>
            <w:tcW w:w="1845" w:type="dxa"/>
          </w:tcPr>
          <w:p w:rsidR="003511A9" w:rsidRPr="003511A9" w:rsidRDefault="003511A9" w:rsidP="003511A9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11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WhatsApp   </w:t>
            </w:r>
          </w:p>
          <w:p w:rsidR="003511A9" w:rsidRPr="009E3418" w:rsidRDefault="003511A9" w:rsidP="003511A9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11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</w:tbl>
    <w:p w:rsidR="00604B7E" w:rsidRDefault="00604B7E" w:rsidP="00604B7E"/>
    <w:p w:rsidR="00CD33D8" w:rsidRDefault="00CD33D8"/>
    <w:sectPr w:rsidR="00CD33D8" w:rsidSect="00604B7E">
      <w:pgSz w:w="16838" w:h="11906" w:orient="landscape"/>
      <w:pgMar w:top="426" w:right="678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B7E"/>
    <w:rsid w:val="003511A9"/>
    <w:rsid w:val="00604B7E"/>
    <w:rsid w:val="006907C3"/>
    <w:rsid w:val="00CD33D8"/>
    <w:rsid w:val="00E94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B7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4B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04B7E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604B7E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B7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4B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04B7E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604B7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2609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настена</cp:lastModifiedBy>
  <cp:revision>2</cp:revision>
  <dcterms:created xsi:type="dcterms:W3CDTF">2020-05-29T09:17:00Z</dcterms:created>
  <dcterms:modified xsi:type="dcterms:W3CDTF">2020-05-29T09:17:00Z</dcterms:modified>
</cp:coreProperties>
</file>